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B9577" w14:textId="07D81C51" w:rsidR="00F23DA2" w:rsidRDefault="00F23DA2" w:rsidP="00F23DA2">
      <w:pPr>
        <w:spacing w:after="458"/>
        <w:ind w:left="2229"/>
        <w:rPr>
          <w:rFonts w:cs="Arial"/>
          <w:b/>
          <w:color w:val="FFFFFF"/>
          <w:sz w:val="36"/>
        </w:rPr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241EEDE" wp14:editId="41A1EA1A">
                <wp:simplePos x="0" y="0"/>
                <wp:positionH relativeFrom="column">
                  <wp:posOffset>1803400</wp:posOffset>
                </wp:positionH>
                <wp:positionV relativeFrom="paragraph">
                  <wp:posOffset>-25400</wp:posOffset>
                </wp:positionV>
                <wp:extent cx="1651000" cy="355600"/>
                <wp:effectExtent l="0" t="0" r="0" b="0"/>
                <wp:wrapNone/>
                <wp:docPr id="939" name="Group 9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355600"/>
                          <a:chOff x="0" y="0"/>
                          <a:chExt cx="3918548" cy="297114"/>
                        </a:xfrm>
                      </wpg:grpSpPr>
                      <wps:wsp>
                        <wps:cNvPr id="56" name="Shape 56"/>
                        <wps:cNvSpPr/>
                        <wps:spPr>
                          <a:xfrm>
                            <a:off x="0" y="0"/>
                            <a:ext cx="3918548" cy="297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18548" h="297114">
                                <a:moveTo>
                                  <a:pt x="74278" y="0"/>
                                </a:moveTo>
                                <a:lnTo>
                                  <a:pt x="3844269" y="0"/>
                                </a:lnTo>
                                <a:cubicBezTo>
                                  <a:pt x="3863970" y="0"/>
                                  <a:pt x="3882862" y="7826"/>
                                  <a:pt x="3896793" y="21756"/>
                                </a:cubicBezTo>
                                <a:cubicBezTo>
                                  <a:pt x="3910723" y="35686"/>
                                  <a:pt x="3918548" y="54579"/>
                                  <a:pt x="3918548" y="74278"/>
                                </a:cubicBezTo>
                                <a:lnTo>
                                  <a:pt x="3918548" y="222835"/>
                                </a:lnTo>
                                <a:cubicBezTo>
                                  <a:pt x="3918548" y="242535"/>
                                  <a:pt x="3910723" y="261428"/>
                                  <a:pt x="3896793" y="275358"/>
                                </a:cubicBezTo>
                                <a:cubicBezTo>
                                  <a:pt x="3882862" y="289288"/>
                                  <a:pt x="3863970" y="297114"/>
                                  <a:pt x="3844269" y="297114"/>
                                </a:cubicBezTo>
                                <a:lnTo>
                                  <a:pt x="74278" y="297114"/>
                                </a:lnTo>
                                <a:cubicBezTo>
                                  <a:pt x="54579" y="297114"/>
                                  <a:pt x="35686" y="289288"/>
                                  <a:pt x="21756" y="275358"/>
                                </a:cubicBezTo>
                                <a:cubicBezTo>
                                  <a:pt x="7826" y="261428"/>
                                  <a:pt x="0" y="242535"/>
                                  <a:pt x="0" y="222835"/>
                                </a:cubicBezTo>
                                <a:lnTo>
                                  <a:pt x="0" y="74278"/>
                                </a:lnTo>
                                <a:cubicBezTo>
                                  <a:pt x="0" y="54579"/>
                                  <a:pt x="7826" y="35686"/>
                                  <a:pt x="21756" y="21756"/>
                                </a:cubicBezTo>
                                <a:cubicBezTo>
                                  <a:pt x="35686" y="7826"/>
                                  <a:pt x="54579" y="0"/>
                                  <a:pt x="7427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A7F9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0181E5" id="Group 939" o:spid="_x0000_s1026" style="position:absolute;margin-left:142pt;margin-top:-2pt;width:130pt;height:28pt;z-index:-251657216;mso-width-relative:margin;mso-height-relative:margin" coordsize="39185,297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">
                <v:shape id="Shape 56" o:spid="_x0000_s1027" style="position:absolute;width:39185;height:2971;visibility:visible;mso-wrap-style:square;v-text-anchor:top" coordsize="3918548,29711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" path="m74278,l3844269,v19701,,38593,7826,52524,21756c3910723,35686,3918548,54579,3918548,74278r,148557c3918548,242535,3910723,261428,3896793,275358v-13931,13930,-32823,21756,-52524,21756l74278,297114v-19699,,-38592,-7826,-52522,-21756c7826,261428,,242535,,222835l,74278c,54579,7826,35686,21756,21756,35686,7826,54579,,74278,xe" fillcolor="#4a7f9c" stroked="f" strokeweight="0">
                  <v:stroke miterlimit="83231f" joinstyle="miter"/>
                  <v:path arrowok="t" textboxrect="0,0,3918548,297114"/>
                </v:shape>
              </v:group>
            </w:pict>
          </mc:Fallback>
        </mc:AlternateContent>
      </w:r>
      <w:r>
        <w:rPr>
          <w:rFonts w:cs="Arial"/>
          <w:b/>
          <w:color w:val="FFFFFF"/>
          <w:sz w:val="36"/>
        </w:rPr>
        <w:t xml:space="preserve">    </w:t>
      </w:r>
      <w:r w:rsidR="00AA62DA">
        <w:rPr>
          <w:rFonts w:cs="Arial"/>
          <w:b/>
          <w:color w:val="FFFFFF"/>
          <w:sz w:val="36"/>
        </w:rPr>
        <w:t xml:space="preserve">       </w:t>
      </w:r>
      <w:r>
        <w:rPr>
          <w:rFonts w:cs="Arial"/>
          <w:b/>
          <w:color w:val="FFFFFF"/>
          <w:sz w:val="36"/>
        </w:rPr>
        <w:t>Client</w:t>
      </w:r>
      <w:r w:rsidR="00AA62DA">
        <w:rPr>
          <w:rFonts w:cs="Arial"/>
          <w:b/>
          <w:color w:val="FFFFFF"/>
          <w:sz w:val="36"/>
        </w:rPr>
        <w:t xml:space="preserve"> </w:t>
      </w:r>
      <w:r>
        <w:rPr>
          <w:rFonts w:cs="Arial"/>
          <w:b/>
          <w:color w:val="FFFFFF"/>
          <w:sz w:val="36"/>
        </w:rPr>
        <w:t>Details</w:t>
      </w:r>
    </w:p>
    <w:p w14:paraId="5EF9B705" w14:textId="38D68634" w:rsidR="00F23DA2" w:rsidRPr="00AA62DA" w:rsidRDefault="00F23DA2" w:rsidP="00185D3A">
      <w:pPr>
        <w:pStyle w:val="NormalWeb"/>
        <w:rPr>
          <w:color w:val="000000"/>
          <w:sz w:val="33"/>
          <w:szCs w:val="33"/>
        </w:rPr>
      </w:pPr>
      <w:r w:rsidRPr="00185D3A">
        <w:rPr>
          <w:color w:val="000000"/>
          <w:sz w:val="33"/>
          <w:szCs w:val="33"/>
        </w:rPr>
        <w:t>This information helps me be sure I can reach you and remember important facts.</w:t>
      </w:r>
    </w:p>
    <w:p w14:paraId="008F2A88" w14:textId="69212D5F" w:rsidR="00185D3A" w:rsidRDefault="00185D3A" w:rsidP="00185D3A">
      <w:pPr>
        <w:pStyle w:val="NormalWeb"/>
        <w:rPr>
          <w:color w:val="000000"/>
          <w:sz w:val="34"/>
          <w:szCs w:val="34"/>
        </w:rPr>
      </w:pPr>
      <w:r w:rsidRPr="00185D3A">
        <w:rPr>
          <w:b/>
          <w:bCs/>
          <w:color w:val="000000"/>
          <w:sz w:val="34"/>
          <w:szCs w:val="34"/>
        </w:rPr>
        <w:t>Client Name:</w:t>
      </w:r>
      <w:r>
        <w:rPr>
          <w:color w:val="000000"/>
          <w:sz w:val="34"/>
          <w:szCs w:val="34"/>
        </w:rPr>
        <w:t xml:space="preserve"> ________________________________</w:t>
      </w:r>
      <w:r w:rsidR="00AA62DA">
        <w:rPr>
          <w:color w:val="000000"/>
          <w:sz w:val="34"/>
          <w:szCs w:val="34"/>
        </w:rPr>
        <w:t>___</w:t>
      </w:r>
      <w:r>
        <w:rPr>
          <w:color w:val="000000"/>
          <w:sz w:val="34"/>
          <w:szCs w:val="34"/>
        </w:rPr>
        <w:t xml:space="preserve">__ </w:t>
      </w:r>
    </w:p>
    <w:p w14:paraId="656A9EE9" w14:textId="508273F4" w:rsidR="00AA62DA" w:rsidRPr="00AA62DA" w:rsidRDefault="00AA62DA" w:rsidP="00185D3A">
      <w:pPr>
        <w:pStyle w:val="NormalWeb"/>
        <w:rPr>
          <w:b/>
          <w:bCs/>
          <w:color w:val="000000"/>
          <w:sz w:val="34"/>
          <w:szCs w:val="34"/>
        </w:rPr>
      </w:pPr>
      <w:r w:rsidRPr="00AA62DA">
        <w:rPr>
          <w:b/>
          <w:bCs/>
          <w:color w:val="000000"/>
          <w:sz w:val="34"/>
          <w:szCs w:val="34"/>
        </w:rPr>
        <w:t>Coach Name______________________________________</w:t>
      </w:r>
    </w:p>
    <w:p w14:paraId="14F5EBEC" w14:textId="1447D7F1" w:rsidR="00185D3A" w:rsidRDefault="00185D3A" w:rsidP="00185D3A">
      <w:pPr>
        <w:pStyle w:val="NormalWeb"/>
        <w:rPr>
          <w:color w:val="000000"/>
          <w:sz w:val="34"/>
          <w:szCs w:val="34"/>
        </w:rPr>
      </w:pPr>
      <w:r w:rsidRPr="00185D3A">
        <w:rPr>
          <w:b/>
          <w:bCs/>
          <w:color w:val="000000"/>
          <w:sz w:val="34"/>
          <w:szCs w:val="34"/>
        </w:rPr>
        <w:t>Date:</w:t>
      </w:r>
      <w:r>
        <w:rPr>
          <w:color w:val="000000"/>
          <w:sz w:val="34"/>
          <w:szCs w:val="34"/>
        </w:rPr>
        <w:t xml:space="preserve"> ____________________ </w:t>
      </w:r>
    </w:p>
    <w:p w14:paraId="18CA878A" w14:textId="77777777" w:rsidR="00F23DA2" w:rsidRPr="00F23DA2" w:rsidRDefault="00F23DA2" w:rsidP="00185D3A">
      <w:pPr>
        <w:pStyle w:val="NormalWeb"/>
        <w:rPr>
          <w:color w:val="000000"/>
          <w:sz w:val="34"/>
          <w:szCs w:val="34"/>
        </w:rPr>
      </w:pPr>
    </w:p>
    <w:p w14:paraId="4621E078" w14:textId="396887E3" w:rsidR="00185D3A" w:rsidRDefault="00185D3A" w:rsidP="00185D3A">
      <w:pPr>
        <w:pStyle w:val="NormalWeb"/>
        <w:spacing w:line="360" w:lineRule="auto"/>
        <w:rPr>
          <w:sz w:val="33"/>
          <w:szCs w:val="33"/>
        </w:rPr>
      </w:pPr>
      <w:r>
        <w:rPr>
          <w:b/>
          <w:bCs/>
          <w:color w:val="000000"/>
          <w:sz w:val="33"/>
          <w:szCs w:val="33"/>
        </w:rPr>
        <w:t>Name of Current Partner: _______________________________</w:t>
      </w:r>
    </w:p>
    <w:p w14:paraId="1CAD2E18" w14:textId="23969CCE" w:rsidR="00185D3A" w:rsidRDefault="00185D3A" w:rsidP="00185D3A">
      <w:pPr>
        <w:pStyle w:val="NormalWeb"/>
        <w:spacing w:line="360" w:lineRule="auto"/>
        <w:rPr>
          <w:sz w:val="33"/>
          <w:szCs w:val="33"/>
        </w:rPr>
      </w:pPr>
      <w:r>
        <w:rPr>
          <w:b/>
          <w:bCs/>
          <w:color w:val="000000"/>
          <w:sz w:val="33"/>
          <w:szCs w:val="33"/>
        </w:rPr>
        <w:t>Children: _____________________________________________</w:t>
      </w:r>
    </w:p>
    <w:p w14:paraId="3ACE01AC" w14:textId="40D0D633" w:rsidR="00185D3A" w:rsidRDefault="00185D3A" w:rsidP="00185D3A">
      <w:pPr>
        <w:pStyle w:val="NormalWeb"/>
        <w:spacing w:line="360" w:lineRule="auto"/>
        <w:rPr>
          <w:sz w:val="33"/>
          <w:szCs w:val="33"/>
        </w:rPr>
      </w:pPr>
      <w:r>
        <w:rPr>
          <w:b/>
          <w:bCs/>
          <w:color w:val="000000"/>
          <w:sz w:val="33"/>
          <w:szCs w:val="33"/>
        </w:rPr>
        <w:t>Home Address: ________________________________________</w:t>
      </w:r>
    </w:p>
    <w:p w14:paraId="0C22EABF" w14:textId="6CEBA786" w:rsidR="00185D3A" w:rsidRDefault="00185D3A" w:rsidP="00185D3A">
      <w:pPr>
        <w:pStyle w:val="NormalWeb"/>
        <w:spacing w:line="360" w:lineRule="auto"/>
        <w:rPr>
          <w:sz w:val="33"/>
          <w:szCs w:val="33"/>
        </w:rPr>
      </w:pPr>
      <w:r>
        <w:rPr>
          <w:b/>
          <w:bCs/>
          <w:color w:val="000000"/>
          <w:sz w:val="33"/>
          <w:szCs w:val="33"/>
        </w:rPr>
        <w:t xml:space="preserve">City: _______________________ State: ____________________ </w:t>
      </w:r>
    </w:p>
    <w:p w14:paraId="32944AE6" w14:textId="4FF702A2" w:rsidR="00185D3A" w:rsidRDefault="00185D3A" w:rsidP="00185D3A">
      <w:pPr>
        <w:pStyle w:val="NormalWeb"/>
        <w:spacing w:line="360" w:lineRule="auto"/>
        <w:rPr>
          <w:sz w:val="33"/>
          <w:szCs w:val="33"/>
        </w:rPr>
      </w:pPr>
      <w:r>
        <w:rPr>
          <w:b/>
          <w:bCs/>
          <w:color w:val="000000"/>
          <w:sz w:val="33"/>
          <w:szCs w:val="33"/>
        </w:rPr>
        <w:t>Best Phone Contact: ____________________________________</w:t>
      </w:r>
    </w:p>
    <w:p w14:paraId="7E0A2527" w14:textId="75FF82CF" w:rsidR="00185D3A" w:rsidRDefault="00185D3A" w:rsidP="00185D3A">
      <w:pPr>
        <w:pStyle w:val="NormalWeb"/>
        <w:spacing w:line="360" w:lineRule="auto"/>
        <w:rPr>
          <w:sz w:val="33"/>
          <w:szCs w:val="33"/>
        </w:rPr>
      </w:pPr>
      <w:r>
        <w:rPr>
          <w:b/>
          <w:bCs/>
          <w:color w:val="000000"/>
          <w:sz w:val="33"/>
          <w:szCs w:val="33"/>
        </w:rPr>
        <w:t>Email: ________________________________________________</w:t>
      </w:r>
    </w:p>
    <w:p w14:paraId="664053EF" w14:textId="267D31AD" w:rsidR="00185D3A" w:rsidRDefault="00185D3A" w:rsidP="00185D3A">
      <w:pPr>
        <w:pStyle w:val="NormalWeb"/>
        <w:spacing w:line="360" w:lineRule="auto"/>
        <w:rPr>
          <w:sz w:val="33"/>
          <w:szCs w:val="33"/>
        </w:rPr>
      </w:pPr>
      <w:r>
        <w:rPr>
          <w:b/>
          <w:bCs/>
          <w:color w:val="000000"/>
          <w:sz w:val="33"/>
          <w:szCs w:val="33"/>
        </w:rPr>
        <w:t>Preferred contact: Email/ Text/ Phone. (please circle)</w:t>
      </w:r>
    </w:p>
    <w:p w14:paraId="4CE0E0F3" w14:textId="3C19DA4D" w:rsidR="00185D3A" w:rsidRDefault="00185D3A" w:rsidP="00185D3A">
      <w:pPr>
        <w:pStyle w:val="NormalWeb"/>
        <w:spacing w:line="360" w:lineRule="auto"/>
        <w:rPr>
          <w:sz w:val="33"/>
          <w:szCs w:val="33"/>
        </w:rPr>
      </w:pPr>
      <w:r>
        <w:rPr>
          <w:b/>
          <w:bCs/>
          <w:color w:val="000000"/>
          <w:sz w:val="33"/>
          <w:szCs w:val="33"/>
        </w:rPr>
        <w:t>Employed/ Self Employed/ Retired: _______________________</w:t>
      </w:r>
    </w:p>
    <w:p w14:paraId="6A229E0C" w14:textId="778920DB" w:rsidR="00185D3A" w:rsidRDefault="00185D3A" w:rsidP="00185D3A">
      <w:pPr>
        <w:pStyle w:val="NormalWeb"/>
        <w:spacing w:line="360" w:lineRule="auto"/>
        <w:rPr>
          <w:sz w:val="33"/>
          <w:szCs w:val="33"/>
        </w:rPr>
      </w:pPr>
      <w:r>
        <w:rPr>
          <w:b/>
          <w:bCs/>
          <w:color w:val="000000"/>
          <w:sz w:val="33"/>
          <w:szCs w:val="33"/>
        </w:rPr>
        <w:t>Job Description: ________________________________________</w:t>
      </w:r>
    </w:p>
    <w:p w14:paraId="4D160F0C" w14:textId="628F862A" w:rsidR="00185D3A" w:rsidRDefault="00185D3A" w:rsidP="00185D3A">
      <w:pPr>
        <w:pStyle w:val="NormalWeb"/>
        <w:spacing w:line="360" w:lineRule="auto"/>
        <w:rPr>
          <w:sz w:val="33"/>
          <w:szCs w:val="33"/>
        </w:rPr>
      </w:pPr>
      <w:r>
        <w:rPr>
          <w:b/>
          <w:bCs/>
          <w:color w:val="000000"/>
          <w:sz w:val="33"/>
          <w:szCs w:val="33"/>
        </w:rPr>
        <w:t>Type of Business (if you own): ____________________________</w:t>
      </w:r>
    </w:p>
    <w:p w14:paraId="78364C1E" w14:textId="6A196CB1" w:rsidR="00F734BA" w:rsidRPr="00185D3A" w:rsidRDefault="00185D3A" w:rsidP="00185D3A">
      <w:pPr>
        <w:pStyle w:val="NormalWeb"/>
        <w:spacing w:line="360" w:lineRule="auto"/>
        <w:rPr>
          <w:sz w:val="33"/>
          <w:szCs w:val="33"/>
        </w:rPr>
      </w:pPr>
      <w:r>
        <w:rPr>
          <w:b/>
          <w:bCs/>
          <w:color w:val="000000"/>
          <w:sz w:val="33"/>
          <w:szCs w:val="33"/>
        </w:rPr>
        <w:t>Website (if applicable): __________________________________</w:t>
      </w:r>
    </w:p>
    <w:sectPr w:rsidR="00F734BA" w:rsidRPr="00185D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D3A"/>
    <w:rsid w:val="00185D3A"/>
    <w:rsid w:val="00A52C78"/>
    <w:rsid w:val="00AA62DA"/>
    <w:rsid w:val="00AD138E"/>
    <w:rsid w:val="00C12FB0"/>
    <w:rsid w:val="00F23DA2"/>
    <w:rsid w:val="00F7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CA69B9"/>
  <w15:chartTrackingRefBased/>
  <w15:docId w15:val="{83B40F50-AFC6-FF44-B1AE-57D0E1672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5D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5D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5D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5D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5D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5D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5D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5D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5D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5D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5D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5D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5D3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5D3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5D3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5D3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5D3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5D3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5D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5D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5D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5D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5D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5D3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5D3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5D3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5D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5D3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5D3A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185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1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71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43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20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60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Buckingham</dc:creator>
  <cp:keywords/>
  <dc:description/>
  <cp:lastModifiedBy>Paul Buckingham</cp:lastModifiedBy>
  <cp:revision>3</cp:revision>
  <dcterms:created xsi:type="dcterms:W3CDTF">2025-04-09T09:50:00Z</dcterms:created>
  <dcterms:modified xsi:type="dcterms:W3CDTF">2025-04-09T23:43:00Z</dcterms:modified>
</cp:coreProperties>
</file>